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 Runda Paralekkoatletycznego Grand Prix Polski w Sieradzu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pl-PL" w:bidi="ar-SA"/>
        </w:rPr>
        <w:t xml:space="preserve">Bardzo dobry start Lekkoatletów GZSN „START” Gorzów Wlkp. w I Grand Prix Polski w Sieradzu, który odbył się w terminie 05-07.08.2020r.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pl-PL" w:bidi="ar-SA"/>
        </w:rPr>
        <w:t xml:space="preserve">Miting Lekkoatletyczny z cyklu Grand Prix Polski możemy zaliczyć do bardzo udanych, startowało tam aż 20 zawodników GZSN „START” Gorzów Wlkp. bijąc rekordy życiowe.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pl-PL" w:bidi="ar-SA"/>
        </w:rPr>
        <w:t>Na wyróżnienie zasługują zawodnicy, którzy uzyskali rekordy życiowe lub bardzo zbliżyli się do życiówek: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2"/>
          <w:lang w:eastAsia="pl-PL" w:bidi="ar-SA"/>
        </w:rPr>
        <w:t>Ciuksza Krzysztof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>  T36 - 100m  12,48s (Rekord Życiowy),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2"/>
          <w:lang w:eastAsia="pl-PL" w:bidi="ar-SA"/>
        </w:rPr>
        <w:t>Czarnecki Łukasz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 xml:space="preserve"> F37 - Dysk  44,55m (Rekord Życiowy),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2"/>
          <w:lang w:eastAsia="pl-PL" w:bidi="ar-SA"/>
        </w:rPr>
        <w:t>Piątek Mateusz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>  T20- 200m 24,00s (Rekord Życiowy),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2"/>
          <w:lang w:eastAsia="pl-PL" w:bidi="ar-SA"/>
        </w:rPr>
        <w:t>Koprowska Iwona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 xml:space="preserve"> F37 - Oszczep 20,17m (Rekord Życiowy),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2"/>
          <w:lang w:eastAsia="pl-PL" w:bidi="ar-SA"/>
        </w:rPr>
        <w:t>Mamczarz Łukasz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 xml:space="preserve"> T63 - skok wzwyż 181cm,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2"/>
          <w:lang w:eastAsia="pl-PL" w:bidi="ar-SA"/>
        </w:rPr>
        <w:t>Wojnicki Mateusz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>  F34 - Kula 9,57m (Rekord Życiowy),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2"/>
          <w:lang w:eastAsia="pl-PL" w:bidi="ar-SA"/>
        </w:rPr>
        <w:t>Wietecki Marek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 xml:space="preserve">  F12 - Oszczep 53,87m,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2"/>
          <w:lang w:eastAsia="pl-PL" w:bidi="ar-SA"/>
        </w:rPr>
        <w:t>Kotłowska Faustyna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 xml:space="preserve">  F64 - 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 xml:space="preserve">Dysk 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>32,67m,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2"/>
          <w:lang w:eastAsia="pl-PL" w:bidi="ar-SA"/>
        </w:rPr>
        <w:t>Stoltman Lech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>  F55 -  Kula 11,62m,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2"/>
          <w:lang w:eastAsia="pl-PL" w:bidi="ar-SA"/>
        </w:rPr>
        <w:t>Śliwińska Renata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>  F40-  Kula 8,69m,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2"/>
          <w:lang w:eastAsia="pl-PL" w:bidi="ar-SA"/>
        </w:rPr>
        <w:t>Górczak Bartosz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>  F53  - Kula  7,27m (Rekord Życiowy),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kern w:val="0"/>
          <w:sz w:val="28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2"/>
          <w:lang w:eastAsia="pl-PL" w:bidi="ar-SA"/>
        </w:rPr>
        <w:t>Tyszkowski Bartosz</w:t>
      </w:r>
      <w:r>
        <w:rPr>
          <w:rFonts w:eastAsia="Times New Roman" w:cs="Times New Roman" w:ascii="Times New Roman" w:hAnsi="Times New Roman"/>
          <w:kern w:val="0"/>
          <w:sz w:val="28"/>
          <w:szCs w:val="22"/>
          <w:lang w:eastAsia="pl-PL" w:bidi="ar-SA"/>
        </w:rPr>
        <w:t xml:space="preserve"> F41 - Kula 12,49m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pl-PL" w:bidi="ar-SA"/>
        </w:rPr>
        <w:t>Jest to dobra prognoza bardzo dobrej formy naszych paralekkoatletów przed zbliżającymi się Mistrzostwami Polski, które odbędą się 20-23.08.2020 w Krakowie.</w:t>
      </w:r>
    </w:p>
    <w:p>
      <w:pPr>
        <w:pStyle w:val="Normal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pl-PL" w:bidi="ar-SA"/>
        </w:rPr>
        <w:t xml:space="preserve">podsumował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pl-PL" w:bidi="ar-SA"/>
        </w:rPr>
        <w:t>Trener Zbigniew Lewkowicz</w:t>
      </w:r>
    </w:p>
    <w:p>
      <w:pPr>
        <w:pStyle w:val="Normal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371475</wp:posOffset>
            </wp:positionH>
            <wp:positionV relativeFrom="page">
              <wp:posOffset>-161925</wp:posOffset>
            </wp:positionV>
            <wp:extent cx="6995160" cy="260540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532765</wp:posOffset>
            </wp:positionH>
            <wp:positionV relativeFrom="page">
              <wp:posOffset>9443085</wp:posOffset>
            </wp:positionV>
            <wp:extent cx="6553200" cy="126428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840" w:right="74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e32be6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LibreOffice/6.4.4.2$Linux_X86_64 LibreOffice_project/40$Build-2</Application>
  <Pages>1</Pages>
  <Words>186</Words>
  <Characters>1029</Characters>
  <CharactersWithSpaces>1203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2020-08-10T09:34:00Z</dcterms:created>
  <dc:creator>start</dc:creator>
  <dc:description/>
  <dc:language>pl-PL</dc:language>
  <cp:lastModifiedBy/>
  <dcterms:modified xsi:type="dcterms:W3CDTF">2020-08-12T12:25:19Z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